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16E07" w14:textId="02FD74DD" w:rsidR="00B061B5" w:rsidRPr="00BC0778" w:rsidRDefault="00BC0778">
      <w:pPr>
        <w:rPr>
          <w:b/>
          <w:bCs/>
          <w:lang w:val="en-US"/>
        </w:rPr>
      </w:pPr>
      <w:r w:rsidRPr="00BC0778">
        <w:rPr>
          <w:b/>
          <w:bCs/>
          <w:lang w:val="en-US"/>
        </w:rPr>
        <w:t xml:space="preserve">WE ARE HIRING </w:t>
      </w:r>
    </w:p>
    <w:p w14:paraId="4C9B5E74" w14:textId="77777777" w:rsidR="00BC0778" w:rsidRDefault="00BC0778">
      <w:pPr>
        <w:rPr>
          <w:lang w:val="en-US"/>
        </w:rPr>
      </w:pPr>
    </w:p>
    <w:p w14:paraId="6CD17D2F" w14:textId="438A312F" w:rsidR="00BC0778" w:rsidRDefault="0070348E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SENIOR </w:t>
      </w:r>
      <w:r w:rsidR="00E4345F">
        <w:rPr>
          <w:b/>
          <w:bCs/>
          <w:lang w:val="en-US"/>
        </w:rPr>
        <w:t xml:space="preserve">BUSINESS DEVELOPMENT </w:t>
      </w:r>
      <w:r w:rsidR="00F57FC5">
        <w:rPr>
          <w:b/>
          <w:bCs/>
          <w:lang w:val="en-US"/>
        </w:rPr>
        <w:t xml:space="preserve">OFFICER </w:t>
      </w:r>
      <w:r w:rsidR="00E4345F">
        <w:rPr>
          <w:b/>
          <w:bCs/>
          <w:lang w:val="en-US"/>
        </w:rPr>
        <w:t xml:space="preserve">– BROKERAGE </w:t>
      </w:r>
    </w:p>
    <w:p w14:paraId="77091B2F" w14:textId="789F2FC9" w:rsidR="0070348E" w:rsidRDefault="0070348E" w:rsidP="0070348E">
      <w:pPr>
        <w:jc w:val="both"/>
        <w:rPr>
          <w:lang w:val="en-US"/>
        </w:rPr>
      </w:pPr>
      <w:r>
        <w:rPr>
          <w:lang w:val="en-US"/>
        </w:rPr>
        <w:t>The senior business development</w:t>
      </w:r>
      <w:r w:rsidRPr="0070348E">
        <w:rPr>
          <w:lang w:val="en-US"/>
        </w:rPr>
        <w:t xml:space="preserve"> Manager</w:t>
      </w:r>
      <w:r>
        <w:rPr>
          <w:lang w:val="en-US"/>
        </w:rPr>
        <w:t xml:space="preserve"> brokers</w:t>
      </w:r>
      <w:r w:rsidRPr="0070348E">
        <w:rPr>
          <w:lang w:val="en-US"/>
        </w:rPr>
        <w:t xml:space="preserve"> will be responsible for expanding the client base, maintaining strong broker </w:t>
      </w:r>
      <w:r w:rsidR="0088555D">
        <w:rPr>
          <w:lang w:val="en-US"/>
        </w:rPr>
        <w:t xml:space="preserve">relationships </w:t>
      </w:r>
      <w:r w:rsidRPr="0070348E">
        <w:rPr>
          <w:lang w:val="en-US"/>
        </w:rPr>
        <w:t>and cultivating high-value client relationships</w:t>
      </w:r>
      <w:r>
        <w:rPr>
          <w:lang w:val="en-US"/>
        </w:rPr>
        <w:t xml:space="preserve"> through customer service</w:t>
      </w:r>
      <w:r w:rsidRPr="0070348E">
        <w:rPr>
          <w:lang w:val="en-US"/>
        </w:rPr>
        <w:t>, negotiating profitable business, and ensuring the achievement of the set sales targets.</w:t>
      </w:r>
    </w:p>
    <w:p w14:paraId="14508786" w14:textId="0D32F5B7" w:rsidR="00BC0778" w:rsidRPr="00BC0778" w:rsidRDefault="00D72BE9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QUALIFICATIONS </w:t>
      </w:r>
    </w:p>
    <w:p w14:paraId="02D3FFC7" w14:textId="21DC3181" w:rsidR="00BC0778" w:rsidRPr="00810732" w:rsidRDefault="00BC0778" w:rsidP="00810732">
      <w:pPr>
        <w:pStyle w:val="ListParagraph"/>
        <w:numPr>
          <w:ilvl w:val="0"/>
          <w:numId w:val="1"/>
        </w:numPr>
      </w:pPr>
      <w:r>
        <w:rPr>
          <w:lang w:val="en-US"/>
        </w:rPr>
        <w:t>Must have a</w:t>
      </w:r>
      <w:r w:rsidR="00D75329">
        <w:rPr>
          <w:lang w:val="en-US"/>
        </w:rPr>
        <w:t xml:space="preserve"> </w:t>
      </w:r>
      <w:r>
        <w:rPr>
          <w:lang w:val="en-US"/>
        </w:rPr>
        <w:t>Degree</w:t>
      </w:r>
      <w:r w:rsidR="00EC2C92">
        <w:rPr>
          <w:lang w:val="en-US"/>
        </w:rPr>
        <w:t xml:space="preserve"> </w:t>
      </w:r>
      <w:r w:rsidR="00AF6B13">
        <w:rPr>
          <w:lang w:val="en-US"/>
        </w:rPr>
        <w:t xml:space="preserve">in </w:t>
      </w:r>
      <w:r w:rsidR="00EC2C92" w:rsidRPr="00EC2C92">
        <w:t xml:space="preserve">Business </w:t>
      </w:r>
      <w:r w:rsidR="00810732" w:rsidRPr="00EC2C92">
        <w:t>Administration</w:t>
      </w:r>
      <w:r w:rsidR="00810732">
        <w:t>,</w:t>
      </w:r>
      <w:r w:rsidR="00810732" w:rsidRPr="00EC2C92">
        <w:t xml:space="preserve"> Marketi</w:t>
      </w:r>
      <w:r w:rsidR="00810732">
        <w:t xml:space="preserve">ng, </w:t>
      </w:r>
      <w:r w:rsidR="00EC2C92" w:rsidRPr="00EC2C92">
        <w:t xml:space="preserve">Insurance </w:t>
      </w:r>
      <w:r w:rsidR="00DE7210">
        <w:t>or related field.</w:t>
      </w:r>
    </w:p>
    <w:p w14:paraId="50184F5D" w14:textId="16A3C48F" w:rsidR="00BC0778" w:rsidRDefault="00E615F7" w:rsidP="00BC077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Professional Qualification in insurance is an added advantage</w:t>
      </w:r>
    </w:p>
    <w:p w14:paraId="3792D00B" w14:textId="77777777" w:rsidR="00BC0778" w:rsidRDefault="00BC0778" w:rsidP="00BC077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Ambitious, self-motivated and goal-oriented </w:t>
      </w:r>
    </w:p>
    <w:p w14:paraId="1644165B" w14:textId="77777777" w:rsidR="00BC0778" w:rsidRDefault="00BC0778" w:rsidP="00BC077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Strong communication &amp; interpersonal skills</w:t>
      </w:r>
    </w:p>
    <w:p w14:paraId="1D8FFABC" w14:textId="409CFCC4" w:rsidR="00BC0778" w:rsidRPr="00BC0778" w:rsidRDefault="00BC0778" w:rsidP="00BC077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Strong networking skills and building relationships </w:t>
      </w:r>
    </w:p>
    <w:p w14:paraId="7E8ABDC0" w14:textId="1A496C4A" w:rsidR="00BC0778" w:rsidRPr="00BC0778" w:rsidRDefault="00BC0778" w:rsidP="00BC0778">
      <w:pPr>
        <w:rPr>
          <w:b/>
          <w:bCs/>
          <w:lang w:val="en-US"/>
        </w:rPr>
      </w:pPr>
      <w:r w:rsidRPr="00BC0778">
        <w:rPr>
          <w:b/>
          <w:bCs/>
          <w:lang w:val="en-US"/>
        </w:rPr>
        <w:t xml:space="preserve">Related job experience </w:t>
      </w:r>
    </w:p>
    <w:p w14:paraId="68DD34EB" w14:textId="6EBE670E" w:rsidR="00BC0778" w:rsidRDefault="00CD524A" w:rsidP="00BC0778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2</w:t>
      </w:r>
      <w:r w:rsidR="00AF6B13">
        <w:rPr>
          <w:lang w:val="en-US"/>
        </w:rPr>
        <w:t>-</w:t>
      </w:r>
      <w:r>
        <w:rPr>
          <w:lang w:val="en-US"/>
        </w:rPr>
        <w:t>5</w:t>
      </w:r>
      <w:r w:rsidR="00AF6B13">
        <w:rPr>
          <w:lang w:val="en-US"/>
        </w:rPr>
        <w:t xml:space="preserve"> </w:t>
      </w:r>
      <w:r w:rsidR="007B1B10">
        <w:rPr>
          <w:lang w:val="en-US"/>
        </w:rPr>
        <w:t xml:space="preserve">years’ experience </w:t>
      </w:r>
      <w:r w:rsidR="00A4769C">
        <w:rPr>
          <w:lang w:val="en-US"/>
        </w:rPr>
        <w:t xml:space="preserve">in underwriting </w:t>
      </w:r>
      <w:r w:rsidR="00194455">
        <w:rPr>
          <w:lang w:val="en-US"/>
        </w:rPr>
        <w:t>in a reputable insurance company</w:t>
      </w:r>
    </w:p>
    <w:p w14:paraId="1E266CBA" w14:textId="5ACBDB16" w:rsidR="0081276D" w:rsidRDefault="00101CF7" w:rsidP="00BC0778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Experience wor</w:t>
      </w:r>
      <w:r w:rsidR="00472EAB">
        <w:rPr>
          <w:lang w:val="en-US"/>
        </w:rPr>
        <w:t xml:space="preserve">king </w:t>
      </w:r>
      <w:r w:rsidR="00535909">
        <w:rPr>
          <w:lang w:val="en-US"/>
        </w:rPr>
        <w:t xml:space="preserve">with </w:t>
      </w:r>
      <w:r w:rsidR="00E615F7">
        <w:rPr>
          <w:lang w:val="en-US"/>
        </w:rPr>
        <w:t xml:space="preserve">insurance </w:t>
      </w:r>
      <w:r w:rsidR="00DC6AD3">
        <w:rPr>
          <w:lang w:val="en-US"/>
        </w:rPr>
        <w:t xml:space="preserve">brokers </w:t>
      </w:r>
    </w:p>
    <w:p w14:paraId="57227447" w14:textId="548A8771" w:rsidR="006F1544" w:rsidRDefault="006F1544" w:rsidP="00BC0778">
      <w:pPr>
        <w:pStyle w:val="ListParagraph"/>
        <w:numPr>
          <w:ilvl w:val="0"/>
          <w:numId w:val="3"/>
        </w:numPr>
        <w:rPr>
          <w:lang w:val="en-US"/>
        </w:rPr>
      </w:pPr>
      <w:r w:rsidRPr="006F1544">
        <w:rPr>
          <w:lang w:val="en-US"/>
        </w:rPr>
        <w:t>Negotiat</w:t>
      </w:r>
      <w:r>
        <w:rPr>
          <w:lang w:val="en-US"/>
        </w:rPr>
        <w:t>ing</w:t>
      </w:r>
      <w:r w:rsidRPr="006F1544">
        <w:rPr>
          <w:lang w:val="en-US"/>
        </w:rPr>
        <w:t xml:space="preserve"> terms, pricing, and service agreements to win profitable business</w:t>
      </w:r>
    </w:p>
    <w:sectPr w:rsidR="006F15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" o:bullet="t">
        <v:imagedata r:id="rId1" o:title="msoC2EF"/>
      </v:shape>
    </w:pict>
  </w:numPicBullet>
  <w:abstractNum w:abstractNumId="0" w15:restartNumberingAfterBreak="0">
    <w:nsid w:val="0C304738"/>
    <w:multiLevelType w:val="hybridMultilevel"/>
    <w:tmpl w:val="CC32405E"/>
    <w:lvl w:ilvl="0" w:tplc="200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752942"/>
    <w:multiLevelType w:val="hybridMultilevel"/>
    <w:tmpl w:val="01C656F8"/>
    <w:lvl w:ilvl="0" w:tplc="200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34CF6"/>
    <w:multiLevelType w:val="hybridMultilevel"/>
    <w:tmpl w:val="8D00BA68"/>
    <w:lvl w:ilvl="0" w:tplc="200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D43D9"/>
    <w:multiLevelType w:val="hybridMultilevel"/>
    <w:tmpl w:val="644A077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544570">
    <w:abstractNumId w:val="3"/>
  </w:num>
  <w:num w:numId="2" w16cid:durableId="669142434">
    <w:abstractNumId w:val="0"/>
  </w:num>
  <w:num w:numId="3" w16cid:durableId="855654393">
    <w:abstractNumId w:val="2"/>
  </w:num>
  <w:num w:numId="4" w16cid:durableId="1591083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778"/>
    <w:rsid w:val="00101CF7"/>
    <w:rsid w:val="001774A1"/>
    <w:rsid w:val="00194455"/>
    <w:rsid w:val="0026758C"/>
    <w:rsid w:val="00472EAB"/>
    <w:rsid w:val="00535909"/>
    <w:rsid w:val="005D7F67"/>
    <w:rsid w:val="00627D42"/>
    <w:rsid w:val="006F1544"/>
    <w:rsid w:val="0070348E"/>
    <w:rsid w:val="007B1B10"/>
    <w:rsid w:val="00810732"/>
    <w:rsid w:val="0081276D"/>
    <w:rsid w:val="00853AC2"/>
    <w:rsid w:val="0088555D"/>
    <w:rsid w:val="00A4769C"/>
    <w:rsid w:val="00A51092"/>
    <w:rsid w:val="00A76A84"/>
    <w:rsid w:val="00AF6B13"/>
    <w:rsid w:val="00B061B5"/>
    <w:rsid w:val="00BC0778"/>
    <w:rsid w:val="00BE48FC"/>
    <w:rsid w:val="00BE4C8E"/>
    <w:rsid w:val="00C50C9F"/>
    <w:rsid w:val="00CD524A"/>
    <w:rsid w:val="00D0604D"/>
    <w:rsid w:val="00D52D98"/>
    <w:rsid w:val="00D72BE9"/>
    <w:rsid w:val="00D75329"/>
    <w:rsid w:val="00DC6AD3"/>
    <w:rsid w:val="00DE7210"/>
    <w:rsid w:val="00E4345F"/>
    <w:rsid w:val="00E615F7"/>
    <w:rsid w:val="00E83853"/>
    <w:rsid w:val="00EC2C92"/>
    <w:rsid w:val="00F5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687AC"/>
  <w15:chartTrackingRefBased/>
  <w15:docId w15:val="{AEA5ED31-FB85-4097-ADC3-81360E6A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0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0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7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7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7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7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7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7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7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7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7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7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7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7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7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7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7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07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0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7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0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0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07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07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07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7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7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7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Acuku</dc:creator>
  <cp:keywords/>
  <dc:description/>
  <cp:lastModifiedBy>Jennifer Acuku</cp:lastModifiedBy>
  <cp:revision>2</cp:revision>
  <dcterms:created xsi:type="dcterms:W3CDTF">2026-03-30T07:57:00Z</dcterms:created>
  <dcterms:modified xsi:type="dcterms:W3CDTF">2026-03-30T07:57:00Z</dcterms:modified>
</cp:coreProperties>
</file>